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E9" w:rsidRDefault="00D344E9" w:rsidP="00D344E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2558955</wp:posOffset>
                </wp:positionH>
                <wp:positionV relativeFrom="paragraph">
                  <wp:posOffset>116006</wp:posOffset>
                </wp:positionV>
                <wp:extent cx="4087040" cy="4701654"/>
                <wp:effectExtent l="0" t="0" r="889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40" cy="4701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4E9" w:rsidRDefault="00D344E9" w:rsidP="00D344E9">
                            <w:pPr>
                              <w:pStyle w:val="Defaul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44E9">
                              <w:rPr>
                                <w:rFonts w:ascii="Segoe Script" w:hAnsi="Segoe Script" w:cs="Segoe Script"/>
                                <w:b/>
                                <w:bCs/>
                                <w:sz w:val="56"/>
                                <w:szCs w:val="56"/>
                              </w:rPr>
                              <w:t>Mutt Strut on Main</w:t>
                            </w: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44E9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When:</w:t>
                            </w: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Segoe Script" w:hAnsi="Segoe Scrip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44E9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Where:</w:t>
                            </w:r>
                            <w:r w:rsidRPr="00D344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Segoe Script" w:hAnsi="Segoe Scrip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32"/>
                                <w:szCs w:val="32"/>
                              </w:rPr>
                            </w:pPr>
                            <w:r w:rsidRPr="00D344E9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What:</w:t>
                            </w:r>
                            <w:r w:rsidRPr="00D344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askerville Old Face" w:hAnsi="Baskerville Old Face" w:cs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askerville Old Face" w:hAnsi="Baskerville Old Face" w:cs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askerville Old Face" w:hAnsi="Baskerville Old Face" w:cs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askerville Old Face" w:hAnsi="Baskerville Old Face" w:cs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askerville Old Face" w:hAnsi="Baskerville Old Face" w:cs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16C2">
                              <w:rPr>
                                <w:rFonts w:ascii="Baskerville Old Face" w:hAnsi="Baskerville Old Face" w:cs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Free Event: </w:t>
                            </w:r>
                          </w:p>
                          <w:p w:rsidR="009016C2" w:rsidRPr="009016C2" w:rsidRDefault="009016C2" w:rsidP="00D344E9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askerville Old Face" w:hAnsi="Baskerville Old Face" w:cs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9016C2">
                              <w:rPr>
                                <w:rFonts w:ascii="Baskerville Old Face" w:hAnsi="Baskerville Old Face" w:cs="Baskerville Old Face"/>
                                <w:b/>
                                <w:sz w:val="26"/>
                                <w:szCs w:val="26"/>
                              </w:rPr>
                              <w:t xml:space="preserve">Suggested Donation: $20 per adult </w:t>
                            </w:r>
                          </w:p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askerville Old Face" w:hAnsi="Baskerville Old Face" w:cs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9016C2">
                              <w:rPr>
                                <w:rFonts w:ascii="Baskerville Old Face" w:hAnsi="Baskerville Old Face" w:cs="Baskerville Old Face"/>
                                <w:b/>
                                <w:sz w:val="26"/>
                                <w:szCs w:val="26"/>
                              </w:rPr>
                              <w:t xml:space="preserve">Any donation gratefully accepted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askerville Old Face" w:hAnsi="Baskerville Old Face" w:cs="Baskerville Old Face"/>
                                <w:sz w:val="28"/>
                                <w:szCs w:val="28"/>
                              </w:rPr>
                              <w:t xml:space="preserve">Optional T-shirt: $10 each </w:t>
                            </w:r>
                          </w:p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 w:rsidRPr="009016C2">
                              <w:rPr>
                                <w:rFonts w:ascii="Bookman Old Style" w:hAnsi="Bookman Old Style" w:cs="Bookman Old Style"/>
                                <w:bCs/>
                                <w:sz w:val="18"/>
                                <w:szCs w:val="18"/>
                              </w:rPr>
                              <w:t xml:space="preserve">Sizes: Youth: ____S ____M ____L ____XL </w:t>
                            </w:r>
                          </w:p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 w:rsidRPr="009016C2">
                              <w:rPr>
                                <w:rFonts w:ascii="Bookman Old Style" w:hAnsi="Bookman Old Style" w:cs="Bookman Old Style"/>
                                <w:bCs/>
                                <w:sz w:val="18"/>
                                <w:szCs w:val="18"/>
                              </w:rPr>
                              <w:t xml:space="preserve">Adult: ____S ____M ____L ____XL </w:t>
                            </w:r>
                          </w:p>
                          <w:p w:rsidR="00D344E9" w:rsidRDefault="00D34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5pt;margin-top:9.15pt;width:321.8pt;height:3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" fillcolor="white [3201]" stroked="f" strokeweight=".5pt">
                <v:textbox>
                  <w:txbxContent>
                    <w:p w:rsidR="00D344E9" w:rsidRDefault="00D344E9" w:rsidP="00D344E9">
                      <w:pPr>
                        <w:pStyle w:val="Defaul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344E9">
                        <w:rPr>
                          <w:rFonts w:ascii="Segoe Script" w:hAnsi="Segoe Script" w:cs="Segoe Script"/>
                          <w:b/>
                          <w:bCs/>
                          <w:sz w:val="56"/>
                          <w:szCs w:val="56"/>
                        </w:rPr>
                        <w:t>Mutt Strut on Main</w:t>
                      </w: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44E9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When:</w:t>
                      </w: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</w:p>
                    <w:p w:rsidR="00D344E9" w:rsidRDefault="00D344E9" w:rsidP="00D344E9">
                      <w:pPr>
                        <w:pStyle w:val="Default"/>
                        <w:rPr>
                          <w:rFonts w:ascii="Segoe Script" w:hAnsi="Segoe Scrip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44E9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Where:</w:t>
                      </w:r>
                      <w:r w:rsidRPr="00D344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</w:p>
                    <w:p w:rsidR="00D344E9" w:rsidRDefault="00D344E9" w:rsidP="00D344E9">
                      <w:pPr>
                        <w:pStyle w:val="Default"/>
                        <w:rPr>
                          <w:rFonts w:ascii="Segoe Script" w:hAnsi="Segoe Scrip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32"/>
                          <w:szCs w:val="32"/>
                        </w:rPr>
                      </w:pPr>
                      <w:r w:rsidRPr="00D344E9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What:</w:t>
                      </w:r>
                      <w:r w:rsidRPr="00D344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askerville Old Face" w:hAnsi="Baskerville Old Face" w:cs="Baskerville Old Face"/>
                          <w:sz w:val="32"/>
                          <w:szCs w:val="32"/>
                        </w:rPr>
                      </w:pP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askerville Old Face" w:hAnsi="Baskerville Old Face" w:cs="Baskerville Old Face"/>
                          <w:sz w:val="32"/>
                          <w:szCs w:val="32"/>
                        </w:rPr>
                      </w:pP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askerville Old Face" w:hAnsi="Baskerville Old Face" w:cs="Baskerville Old Face"/>
                          <w:sz w:val="32"/>
                          <w:szCs w:val="32"/>
                        </w:rPr>
                      </w:pP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askerville Old Face" w:hAnsi="Baskerville Old Face" w:cs="Baskerville Old Face"/>
                          <w:sz w:val="32"/>
                          <w:szCs w:val="32"/>
                        </w:rPr>
                      </w:pPr>
                    </w:p>
                    <w:p w:rsidR="00D344E9" w:rsidRPr="009016C2" w:rsidRDefault="00D344E9" w:rsidP="00D344E9">
                      <w:pPr>
                        <w:pStyle w:val="Default"/>
                        <w:rPr>
                          <w:rFonts w:ascii="Baskerville Old Face" w:hAnsi="Baskerville Old Face" w:cs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16C2">
                        <w:rPr>
                          <w:rFonts w:ascii="Baskerville Old Face" w:hAnsi="Baskerville Old Face" w:cs="Baskerville Old Face"/>
                          <w:b/>
                          <w:sz w:val="28"/>
                          <w:szCs w:val="28"/>
                          <w:u w:val="single"/>
                        </w:rPr>
                        <w:t xml:space="preserve">Free Event: </w:t>
                      </w:r>
                    </w:p>
                    <w:p w:rsidR="009016C2" w:rsidRPr="009016C2" w:rsidRDefault="009016C2" w:rsidP="00D344E9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D344E9" w:rsidRPr="009016C2" w:rsidRDefault="00D344E9" w:rsidP="00D344E9">
                      <w:pPr>
                        <w:pStyle w:val="Default"/>
                        <w:rPr>
                          <w:rFonts w:ascii="Baskerville Old Face" w:hAnsi="Baskerville Old Face" w:cs="Baskerville Old Face"/>
                          <w:b/>
                          <w:sz w:val="26"/>
                          <w:szCs w:val="26"/>
                        </w:rPr>
                      </w:pPr>
                      <w:r w:rsidRPr="009016C2">
                        <w:rPr>
                          <w:rFonts w:ascii="Baskerville Old Face" w:hAnsi="Baskerville Old Face" w:cs="Baskerville Old Face"/>
                          <w:b/>
                          <w:sz w:val="26"/>
                          <w:szCs w:val="26"/>
                        </w:rPr>
                        <w:t xml:space="preserve">Suggested Donation: $20 per adult </w:t>
                      </w:r>
                    </w:p>
                    <w:p w:rsidR="00D344E9" w:rsidRPr="009016C2" w:rsidRDefault="00D344E9" w:rsidP="00D344E9">
                      <w:pPr>
                        <w:pStyle w:val="Default"/>
                        <w:rPr>
                          <w:rFonts w:ascii="Baskerville Old Face" w:hAnsi="Baskerville Old Face" w:cs="Baskerville Old Face"/>
                          <w:b/>
                          <w:sz w:val="26"/>
                          <w:szCs w:val="26"/>
                        </w:rPr>
                      </w:pPr>
                      <w:r w:rsidRPr="009016C2">
                        <w:rPr>
                          <w:rFonts w:ascii="Baskerville Old Face" w:hAnsi="Baskerville Old Face" w:cs="Baskerville Old Face"/>
                          <w:b/>
                          <w:sz w:val="26"/>
                          <w:szCs w:val="26"/>
                        </w:rPr>
                        <w:t xml:space="preserve">Any donation gratefully accepted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askerville Old Face" w:hAnsi="Baskerville Old Face" w:cs="Baskerville Old Face"/>
                          <w:sz w:val="28"/>
                          <w:szCs w:val="28"/>
                        </w:rPr>
                        <w:t xml:space="preserve">Optional T-shirt: $10 each </w:t>
                      </w:r>
                    </w:p>
                    <w:p w:rsidR="00D344E9" w:rsidRPr="009016C2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</w:pPr>
                      <w:r w:rsidRPr="009016C2">
                        <w:rPr>
                          <w:rFonts w:ascii="Bookman Old Style" w:hAnsi="Bookman Old Style" w:cs="Bookman Old Style"/>
                          <w:bCs/>
                          <w:sz w:val="18"/>
                          <w:szCs w:val="18"/>
                        </w:rPr>
                        <w:t xml:space="preserve">Sizes: Youth: ____S ____M ____L ____XL </w:t>
                      </w:r>
                    </w:p>
                    <w:p w:rsidR="00D344E9" w:rsidRPr="009016C2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</w:pPr>
                      <w:r w:rsidRPr="009016C2">
                        <w:rPr>
                          <w:rFonts w:ascii="Bookman Old Style" w:hAnsi="Bookman Old Style" w:cs="Bookman Old Style"/>
                          <w:bCs/>
                          <w:sz w:val="18"/>
                          <w:szCs w:val="18"/>
                        </w:rPr>
                        <w:t xml:space="preserve">Adult: ____S ____M ____L ____XL </w:t>
                      </w:r>
                    </w:p>
                    <w:p w:rsidR="00D344E9" w:rsidRDefault="00D344E9"/>
                  </w:txbxContent>
                </v:textbox>
              </v:shape>
            </w:pict>
          </mc:Fallback>
        </mc:AlternateContent>
      </w:r>
    </w:p>
    <w:p w:rsidR="00D344E9" w:rsidRDefault="00000E8D" w:rsidP="00D344E9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4DABC" wp14:editId="55C868B0">
                <wp:simplePos x="0" y="0"/>
                <wp:positionH relativeFrom="column">
                  <wp:posOffset>3684896</wp:posOffset>
                </wp:positionH>
                <wp:positionV relativeFrom="paragraph">
                  <wp:posOffset>520776</wp:posOffset>
                </wp:positionV>
                <wp:extent cx="2482992" cy="7028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992" cy="70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D344E9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Saturday, October 1, 2011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D344E9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Registration 9:30 a.m. Walk begins 10:00 a.m.</w:t>
                            </w:r>
                            <w:r w:rsidR="002D0664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 Day’s events over at 2:00 p.m.</w:t>
                            </w: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 xml:space="preserve">10:00 a.m. – 2:00 p.m. </w:t>
                            </w:r>
                          </w:p>
                          <w:p w:rsidR="00D344E9" w:rsidRDefault="00D34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ABC" id="Text Box 3" o:spid="_x0000_s1027" type="#_x0000_t202" style="position:absolute;margin-left:290.15pt;margin-top:41pt;width:195.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" fillcolor="white [3201]" stroked="f" strokeweight=".5pt">
                <v:textbox>
                  <w:txbxContent>
                    <w:p w:rsidR="00D344E9" w:rsidRP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D344E9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Saturday, October 1, 2011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D344E9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Registration 9:30 a.m. Walk begins 10:00 a.m.</w:t>
                      </w:r>
                      <w:r w:rsidR="002D0664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 Day’s events over at 2:00 p.m.</w:t>
                      </w: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 xml:space="preserve">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 xml:space="preserve">10:00 a.m. – 2:00 p.m. </w:t>
                      </w:r>
                    </w:p>
                    <w:p w:rsidR="00D344E9" w:rsidRDefault="00D344E9"/>
                  </w:txbxContent>
                </v:textbox>
              </v:shape>
            </w:pict>
          </mc:Fallback>
        </mc:AlternateContent>
      </w:r>
      <w:r w:rsidR="00D344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A8C51" wp14:editId="0D45D991">
                <wp:simplePos x="0" y="0"/>
                <wp:positionH relativeFrom="column">
                  <wp:posOffset>3684896</wp:posOffset>
                </wp:positionH>
                <wp:positionV relativeFrom="paragraph">
                  <wp:posOffset>2015206</wp:posOffset>
                </wp:positionV>
                <wp:extent cx="2960919" cy="12419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19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9016C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The Mutt Strut on Main seeks to raise </w:t>
                            </w:r>
                          </w:p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9016C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$20,000 for the drilling of two water wells </w:t>
                            </w:r>
                          </w:p>
                          <w:p w:rsidR="00D344E9" w:rsidRPr="009016C2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016C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9016C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 Uganda. Events will include a dog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016C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fashion</w:t>
                            </w:r>
                            <w:proofErr w:type="gramEnd"/>
                            <w:r w:rsidRPr="009016C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 show, agility</w:t>
                            </w:r>
                            <w:r w:rsidR="009016C2"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 xml:space="preserve"> demonstration,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 xml:space="preserve">and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 xml:space="preserve"> course, the strut down historic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 xml:space="preserve">Boerne’s Main Street. All dogs are </w:t>
                            </w:r>
                          </w:p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>encouraged</w:t>
                            </w:r>
                            <w:proofErr w:type="gramEnd"/>
                            <w:r>
                              <w:rPr>
                                <w:rFonts w:ascii="Bookman Old Style" w:hAnsi="Bookman Old Style" w:cs="Bookman Old Style"/>
                                <w:sz w:val="23"/>
                                <w:szCs w:val="23"/>
                              </w:rPr>
                              <w:t xml:space="preserve"> to come in costume. </w:t>
                            </w:r>
                          </w:p>
                          <w:p w:rsidR="00D344E9" w:rsidRDefault="00D34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8C51" id="Text Box 5" o:spid="_x0000_s1028" type="#_x0000_t202" style="position:absolute;margin-left:290.15pt;margin-top:158.7pt;width:233.15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" fillcolor="white [3201]" stroked="f" strokeweight=".5pt">
                <v:textbox>
                  <w:txbxContent>
                    <w:p w:rsidR="00D344E9" w:rsidRPr="009016C2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9016C2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The Mutt Strut on Main seeks to raise </w:t>
                      </w:r>
                    </w:p>
                    <w:p w:rsidR="00D344E9" w:rsidRPr="009016C2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9016C2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$20,000 for the drilling of two water wells </w:t>
                      </w:r>
                    </w:p>
                    <w:p w:rsidR="00D344E9" w:rsidRPr="009016C2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proofErr w:type="gramStart"/>
                      <w:r w:rsidRPr="009016C2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9016C2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 Uganda. Events will include a dog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  <w:proofErr w:type="gramStart"/>
                      <w:r w:rsidRPr="009016C2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fashion</w:t>
                      </w:r>
                      <w:proofErr w:type="gramEnd"/>
                      <w:r w:rsidRPr="009016C2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 show, agility</w:t>
                      </w:r>
                      <w:r w:rsidR="009016C2"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 xml:space="preserve"> demonstration, </w:t>
                      </w:r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 xml:space="preserve">and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>of</w:t>
                      </w:r>
                      <w:proofErr w:type="gramEnd"/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 xml:space="preserve"> course, the strut down historic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 xml:space="preserve">Boerne’s Main Street. All dogs are </w:t>
                      </w:r>
                    </w:p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>encouraged</w:t>
                      </w:r>
                      <w:proofErr w:type="gramEnd"/>
                      <w:r>
                        <w:rPr>
                          <w:rFonts w:ascii="Bookman Old Style" w:hAnsi="Bookman Old Style" w:cs="Bookman Old Style"/>
                          <w:sz w:val="23"/>
                          <w:szCs w:val="23"/>
                        </w:rPr>
                        <w:t xml:space="preserve"> to come in costume. </w:t>
                      </w:r>
                    </w:p>
                    <w:p w:rsidR="00D344E9" w:rsidRDefault="00D344E9"/>
                  </w:txbxContent>
                </v:textbox>
              </v:shape>
            </w:pict>
          </mc:Fallback>
        </mc:AlternateContent>
      </w:r>
      <w:r w:rsidR="00D344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856DB" wp14:editId="79E8FED3">
                <wp:simplePos x="0" y="0"/>
                <wp:positionH relativeFrom="column">
                  <wp:posOffset>3732663</wp:posOffset>
                </wp:positionH>
                <wp:positionV relativeFrom="paragraph">
                  <wp:posOffset>1012096</wp:posOffset>
                </wp:positionV>
                <wp:extent cx="1889760" cy="9553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955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D344E9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Main Plaza </w:t>
                            </w: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D344E9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Boerne’s historic downtown </w:t>
                            </w:r>
                          </w:p>
                          <w:p w:rsidR="00D344E9" w:rsidRPr="00D344E9" w:rsidRDefault="00D344E9" w:rsidP="00D344E9">
                            <w:pPr>
                              <w:pStyle w:val="Defaul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D344E9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Corner of Main Street &amp; Ranch Rd. 474 </w:t>
                            </w:r>
                          </w:p>
                          <w:p w:rsidR="00D344E9" w:rsidRDefault="00D34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56DB" id="Text Box 4" o:spid="_x0000_s1029" type="#_x0000_t202" style="position:absolute;margin-left:293.9pt;margin-top:79.7pt;width:148.8pt;height:7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" fillcolor="white [3201]" stroked="f" strokeweight=".5pt">
                <v:textbox>
                  <w:txbxContent>
                    <w:p w:rsid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D344E9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Main Plaza </w:t>
                      </w: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D344E9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Boerne’s historic downtown </w:t>
                      </w:r>
                    </w:p>
                    <w:p w:rsidR="00D344E9" w:rsidRPr="00D344E9" w:rsidRDefault="00D344E9" w:rsidP="00D344E9">
                      <w:pPr>
                        <w:pStyle w:val="Default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D344E9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Corner of Main Street &amp; Ranch Rd. 474 </w:t>
                      </w:r>
                    </w:p>
                    <w:p w:rsidR="00D344E9" w:rsidRDefault="00D344E9"/>
                  </w:txbxContent>
                </v:textbox>
              </v:shape>
            </w:pict>
          </mc:Fallback>
        </mc:AlternateContent>
      </w:r>
      <w:r w:rsidR="00D344E9">
        <w:rPr>
          <w:noProof/>
        </w:rPr>
        <w:drawing>
          <wp:inline distT="0" distB="0" distL="0" distR="0">
            <wp:extent cx="2645271" cy="43465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7" cy="434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4E9">
        <w:t xml:space="preserve"> </w:t>
      </w:r>
    </w:p>
    <w:p w:rsidR="00D344E9" w:rsidRDefault="00D344E9" w:rsidP="00D344E9">
      <w:pPr>
        <w:pStyle w:val="Default"/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344E9" w:rsidRDefault="00D344E9" w:rsidP="00D344E9">
      <w:pPr>
        <w:pStyle w:val="Default"/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D344E9" w:rsidRDefault="00D344E9" w:rsidP="00D344E9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Name: _________________________________________________ Phone #:_________________________ </w:t>
      </w:r>
    </w:p>
    <w:p w:rsidR="009016C2" w:rsidRPr="009016C2" w:rsidRDefault="009016C2" w:rsidP="00D344E9">
      <w:pPr>
        <w:pStyle w:val="Default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FC579E" w:rsidRDefault="00D344E9" w:rsidP="00D344E9">
      <w:pPr>
        <w:pStyle w:val="Default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Address: ______________________________________________</w:t>
      </w:r>
      <w:r w:rsidR="00FC579E">
        <w:rPr>
          <w:rFonts w:ascii="Bookman Old Style" w:hAnsi="Bookman Old Style" w:cs="Bookman Old Style"/>
          <w:b/>
          <w:bCs/>
          <w:sz w:val="23"/>
          <w:szCs w:val="23"/>
        </w:rPr>
        <w:t>___________________________________</w:t>
      </w:r>
    </w:p>
    <w:p w:rsidR="00FC579E" w:rsidRPr="00FC579E" w:rsidRDefault="00FC579E" w:rsidP="00D344E9">
      <w:pPr>
        <w:pStyle w:val="Default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D344E9" w:rsidRPr="00FC579E" w:rsidRDefault="00D344E9" w:rsidP="00D344E9">
      <w:pPr>
        <w:pStyle w:val="Default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Ema</w:t>
      </w:r>
      <w:r w:rsidR="00FC579E">
        <w:rPr>
          <w:rFonts w:ascii="Bookman Old Style" w:hAnsi="Bookman Old Style" w:cs="Bookman Old Style"/>
          <w:b/>
          <w:bCs/>
          <w:sz w:val="23"/>
          <w:szCs w:val="23"/>
        </w:rPr>
        <w:t>il: ______________________________</w:t>
      </w:r>
      <w:r>
        <w:rPr>
          <w:rFonts w:ascii="Bookman Old Style" w:hAnsi="Bookman Old Style" w:cs="Bookman Old Style"/>
          <w:b/>
          <w:bCs/>
          <w:sz w:val="23"/>
          <w:szCs w:val="23"/>
        </w:rPr>
        <w:t>_____</w:t>
      </w:r>
      <w:r w:rsidR="00FC579E">
        <w:rPr>
          <w:rFonts w:ascii="Bookman Old Style" w:hAnsi="Bookman Old Style" w:cs="Bookman Old Style"/>
          <w:b/>
          <w:bCs/>
          <w:sz w:val="23"/>
          <w:szCs w:val="23"/>
        </w:rPr>
        <w:t>_____________</w:t>
      </w: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_ # Participants: __________________ </w:t>
      </w:r>
    </w:p>
    <w:p w:rsidR="00D344E9" w:rsidRPr="009016C2" w:rsidRDefault="00D344E9" w:rsidP="00D344E9">
      <w:pPr>
        <w:pStyle w:val="Default"/>
        <w:rPr>
          <w:rFonts w:ascii="Segoe Script" w:hAnsi="Segoe Script"/>
          <w:sz w:val="40"/>
          <w:szCs w:val="40"/>
        </w:rPr>
      </w:pPr>
      <w:r w:rsidRPr="009016C2">
        <w:rPr>
          <w:rFonts w:ascii="Segoe Script" w:hAnsi="Segoe Script"/>
          <w:b/>
          <w:bCs/>
          <w:sz w:val="40"/>
          <w:szCs w:val="40"/>
        </w:rPr>
        <w:t xml:space="preserve">Yes, I’d like to help! </w:t>
      </w:r>
    </w:p>
    <w:p w:rsidR="00D344E9" w:rsidRPr="009016C2" w:rsidRDefault="00D344E9" w:rsidP="00D344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___ Enclosed check amount $_____________ </w:t>
      </w:r>
      <w:r w:rsidR="009016C2" w:rsidRPr="009016C2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="009016C2" w:rsidRPr="009016C2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     </w:t>
      </w:r>
      <w:r w:rsidR="009016C2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Mail: </w:t>
      </w:r>
      <w:r w:rsidR="00FB3E05">
        <w:rPr>
          <w:rFonts w:ascii="Times New Roman" w:hAnsi="Times New Roman" w:cs="Times New Roman"/>
          <w:b/>
          <w:bCs/>
          <w:sz w:val="22"/>
          <w:szCs w:val="22"/>
        </w:rPr>
        <w:t>From One Child to Another</w:t>
      </w:r>
      <w:r w:rsidRPr="009016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344E9" w:rsidRPr="009016C2" w:rsidRDefault="00FB3E05" w:rsidP="009016C2">
      <w:pPr>
        <w:pStyle w:val="Default"/>
        <w:ind w:left="57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16435A">
        <w:rPr>
          <w:rFonts w:ascii="Times New Roman" w:hAnsi="Times New Roman" w:cs="Times New Roman"/>
          <w:b/>
          <w:bCs/>
          <w:sz w:val="22"/>
          <w:szCs w:val="22"/>
        </w:rPr>
        <w:t xml:space="preserve">    459 Harvest Creek Ln</w:t>
      </w:r>
      <w:r w:rsidR="00D344E9" w:rsidRPr="009016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344E9" w:rsidRPr="009016C2" w:rsidRDefault="00D344E9" w:rsidP="00D344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___ Charge my credit card amount $__________ </w:t>
      </w:r>
      <w:r w:rsidR="009016C2" w:rsidRPr="009016C2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                 </w:t>
      </w:r>
      <w:r w:rsidR="00FB3E05">
        <w:rPr>
          <w:rFonts w:ascii="Times New Roman" w:hAnsi="Times New Roman" w:cs="Times New Roman"/>
          <w:b/>
          <w:bCs/>
          <w:sz w:val="22"/>
          <w:szCs w:val="22"/>
        </w:rPr>
        <w:t>Boerne, TX 78006</w:t>
      </w:r>
      <w:r w:rsidRPr="009016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016C2" w:rsidRDefault="009016C2" w:rsidP="00D344E9">
      <w:pPr>
        <w:pStyle w:val="Default"/>
        <w:rPr>
          <w:rFonts w:ascii="Bookman Old Style" w:hAnsi="Bookman Old Style" w:cs="Bookman Old Style"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  </w:t>
      </w:r>
      <w:r w:rsidR="00D344E9" w:rsidRPr="009016C2">
        <w:rPr>
          <w:rFonts w:ascii="Bookman Old Style" w:hAnsi="Bookman Old Style" w:cs="Bookman Old Style"/>
          <w:bCs/>
          <w:sz w:val="18"/>
          <w:szCs w:val="18"/>
        </w:rPr>
        <w:t>VISA MASTERCARD DISCOVER AMX (circle one)</w:t>
      </w:r>
    </w:p>
    <w:p w:rsidR="00D344E9" w:rsidRPr="009016C2" w:rsidRDefault="00D344E9" w:rsidP="00D344E9">
      <w:pPr>
        <w:pStyle w:val="Default"/>
        <w:rPr>
          <w:rFonts w:ascii="Bookman Old Style" w:hAnsi="Bookman Old Style" w:cs="Bookman Old Style"/>
          <w:sz w:val="18"/>
          <w:szCs w:val="18"/>
        </w:rPr>
      </w:pPr>
      <w:r w:rsidRPr="009016C2">
        <w:rPr>
          <w:rFonts w:ascii="Bookman Old Style" w:hAnsi="Bookman Old Style" w:cs="Bookman Old Style"/>
          <w:bCs/>
          <w:sz w:val="18"/>
          <w:szCs w:val="18"/>
        </w:rPr>
        <w:t xml:space="preserve"> </w:t>
      </w:r>
    </w:p>
    <w:p w:rsidR="009016C2" w:rsidRDefault="00D344E9" w:rsidP="00D344E9">
      <w:pPr>
        <w:pStyle w:val="Default"/>
        <w:rPr>
          <w:rFonts w:ascii="Bookman Old Style" w:hAnsi="Bookman Old Style" w:cs="Bookman Old Style"/>
          <w:b/>
          <w:bCs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>Card #____________________________________</w:t>
      </w:r>
      <w:r w:rsid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</w:t>
      </w:r>
      <w:r w:rsidR="009016C2">
        <w:rPr>
          <w:rFonts w:ascii="Bookman Old Style" w:hAnsi="Bookman Old Style" w:cs="Bookman Old Style"/>
          <w:b/>
          <w:bCs/>
          <w:sz w:val="22"/>
          <w:szCs w:val="22"/>
        </w:rPr>
        <w:tab/>
        <w:t>OR</w:t>
      </w:r>
    </w:p>
    <w:p w:rsidR="00D344E9" w:rsidRPr="009016C2" w:rsidRDefault="00D344E9" w:rsidP="00D344E9">
      <w:pPr>
        <w:pStyle w:val="Default"/>
        <w:rPr>
          <w:rFonts w:ascii="Bookman Old Style" w:hAnsi="Bookman Old Style" w:cs="Bookman Old Style"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D344E9" w:rsidRPr="009016C2" w:rsidRDefault="00D344E9" w:rsidP="00D344E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9016C2">
        <w:rPr>
          <w:rFonts w:ascii="Bookman Old Style" w:hAnsi="Bookman Old Style" w:cs="Bookman Old Style"/>
          <w:b/>
          <w:bCs/>
          <w:sz w:val="22"/>
          <w:szCs w:val="22"/>
        </w:rPr>
        <w:t>Exp</w:t>
      </w:r>
      <w:proofErr w:type="spellEnd"/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 #__________ 3 digits on back_________ </w:t>
      </w:r>
      <w:r w:rsid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  </w:t>
      </w:r>
      <w:r w:rsidR="009016C2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Bring: </w:t>
      </w:r>
      <w:r w:rsidRPr="009016C2">
        <w:rPr>
          <w:rFonts w:ascii="Times New Roman" w:hAnsi="Times New Roman" w:cs="Times New Roman"/>
          <w:b/>
          <w:bCs/>
          <w:sz w:val="22"/>
          <w:szCs w:val="22"/>
        </w:rPr>
        <w:t xml:space="preserve">Day of event registration 9:30 a.m. </w:t>
      </w:r>
    </w:p>
    <w:p w:rsidR="009016C2" w:rsidRPr="009016C2" w:rsidRDefault="009016C2" w:rsidP="00D344E9">
      <w:pPr>
        <w:pStyle w:val="Default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D344E9" w:rsidRPr="009016C2" w:rsidRDefault="00D344E9" w:rsidP="00D344E9">
      <w:pPr>
        <w:pStyle w:val="Default"/>
        <w:rPr>
          <w:rFonts w:ascii="Bookman Old Style" w:hAnsi="Bookman Old Style" w:cs="Bookman Old Style"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Billing address if different from above: </w:t>
      </w:r>
    </w:p>
    <w:p w:rsidR="00D344E9" w:rsidRPr="009016C2" w:rsidRDefault="00D344E9" w:rsidP="00D344E9">
      <w:pPr>
        <w:pStyle w:val="Default"/>
        <w:rPr>
          <w:rFonts w:ascii="Bookman Old Style" w:hAnsi="Bookman Old Style" w:cs="Bookman Old Style"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____________________________________ </w:t>
      </w:r>
    </w:p>
    <w:p w:rsidR="00D344E9" w:rsidRPr="009016C2" w:rsidRDefault="00D344E9" w:rsidP="00D344E9">
      <w:pPr>
        <w:pStyle w:val="Default"/>
        <w:rPr>
          <w:rFonts w:ascii="Bookman Old Style" w:hAnsi="Bookman Old Style" w:cs="Bookman Old Style"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____________________________________ </w:t>
      </w:r>
    </w:p>
    <w:p w:rsidR="009016C2" w:rsidRPr="009016C2" w:rsidRDefault="009016C2" w:rsidP="00D344E9">
      <w:pPr>
        <w:pStyle w:val="Defaul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344E9" w:rsidRPr="009016C2" w:rsidRDefault="00D344E9" w:rsidP="00D344E9">
      <w:pPr>
        <w:pStyle w:val="Default"/>
        <w:rPr>
          <w:rFonts w:ascii="Bookman Old Style" w:hAnsi="Bookman Old Style" w:cs="Bookman Old Style"/>
          <w:sz w:val="22"/>
          <w:szCs w:val="22"/>
        </w:rPr>
      </w:pPr>
      <w:r w:rsidRPr="009016C2">
        <w:rPr>
          <w:rFonts w:ascii="Bookman Old Style" w:hAnsi="Bookman Old Style" w:cs="Bookman Old Style"/>
          <w:b/>
          <w:bCs/>
          <w:sz w:val="22"/>
          <w:szCs w:val="22"/>
        </w:rPr>
        <w:t xml:space="preserve">___ Invoice me $______________ </w:t>
      </w:r>
    </w:p>
    <w:p w:rsidR="009016C2" w:rsidRDefault="009016C2" w:rsidP="00D344E9">
      <w:pPr>
        <w:rPr>
          <w:rFonts w:ascii="Times New Roman" w:hAnsi="Times New Roman" w:cs="Times New Roman"/>
          <w:b/>
          <w:bCs/>
        </w:rPr>
      </w:pPr>
    </w:p>
    <w:p w:rsidR="002D4034" w:rsidRPr="009016C2" w:rsidRDefault="00D344E9" w:rsidP="00D344E9">
      <w:r w:rsidRPr="009016C2">
        <w:rPr>
          <w:rFonts w:ascii="Times New Roman" w:hAnsi="Times New Roman" w:cs="Times New Roman"/>
          <w:b/>
          <w:bCs/>
        </w:rPr>
        <w:t xml:space="preserve">For more information please email </w:t>
      </w:r>
      <w:proofErr w:type="gramStart"/>
      <w:r w:rsidR="00FC579E">
        <w:rPr>
          <w:rFonts w:ascii="Times New Roman" w:hAnsi="Times New Roman" w:cs="Times New Roman"/>
          <w:b/>
          <w:bCs/>
          <w:color w:val="FF0000"/>
        </w:rPr>
        <w:t>Your</w:t>
      </w:r>
      <w:proofErr w:type="gramEnd"/>
      <w:r w:rsidR="00FC579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016C2">
        <w:rPr>
          <w:rFonts w:ascii="Times New Roman" w:hAnsi="Times New Roman" w:cs="Times New Roman"/>
          <w:b/>
          <w:bCs/>
          <w:color w:val="FF0000"/>
        </w:rPr>
        <w:t xml:space="preserve">email address </w:t>
      </w:r>
      <w:r w:rsidR="009016C2">
        <w:rPr>
          <w:rFonts w:ascii="Times New Roman" w:hAnsi="Times New Roman" w:cs="Times New Roman"/>
          <w:b/>
          <w:bCs/>
        </w:rPr>
        <w:t>or www.FromOneChild</w:t>
      </w:r>
      <w:r w:rsidRPr="009016C2">
        <w:rPr>
          <w:rFonts w:ascii="Times New Roman" w:hAnsi="Times New Roman" w:cs="Times New Roman"/>
          <w:b/>
          <w:bCs/>
        </w:rPr>
        <w:t>.org</w:t>
      </w:r>
    </w:p>
    <w:sectPr w:rsidR="002D4034" w:rsidRPr="009016C2" w:rsidSect="00D34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altName w:val="Script MT Bol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9"/>
    <w:rsid w:val="00000E8D"/>
    <w:rsid w:val="0016435A"/>
    <w:rsid w:val="002D0664"/>
    <w:rsid w:val="002D4034"/>
    <w:rsid w:val="00396957"/>
    <w:rsid w:val="009016C2"/>
    <w:rsid w:val="00D344E9"/>
    <w:rsid w:val="00F96958"/>
    <w:rsid w:val="00FB3E05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89920-17CC-48CF-A23D-D3FE8FB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4E9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</dc:creator>
  <cp:lastModifiedBy>Shantel Leininger</cp:lastModifiedBy>
  <cp:revision>2</cp:revision>
  <dcterms:created xsi:type="dcterms:W3CDTF">2017-08-14T20:47:00Z</dcterms:created>
  <dcterms:modified xsi:type="dcterms:W3CDTF">2017-08-14T20:47:00Z</dcterms:modified>
</cp:coreProperties>
</file>